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DCF4F" w14:textId="77777777" w:rsidR="00E42B13" w:rsidRPr="00E42B13" w:rsidRDefault="00E42B13" w:rsidP="00E42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B13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E42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4" w:history="1">
        <w:r w:rsidRPr="00E42B13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br/>
          <w:t>Сетевые базы данных и СУБД</w:t>
        </w:r>
      </w:hyperlink>
    </w:p>
    <w:p w14:paraId="7A77009B" w14:textId="77777777" w:rsidR="00E42B13" w:rsidRPr="00E42B13" w:rsidRDefault="00E42B13" w:rsidP="00E42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B13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E42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5" w:history="1">
        <w:r w:rsidRPr="00E42B13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Иерархические базы данных и СУБД</w:t>
        </w:r>
      </w:hyperlink>
    </w:p>
    <w:p w14:paraId="425F44A0" w14:textId="77777777" w:rsidR="00E42B13" w:rsidRPr="00E42B13" w:rsidRDefault="00E42B13" w:rsidP="00E42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B13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E42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6" w:history="1">
        <w:r w:rsidRPr="00E42B13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Реляционные базы данных и СУБД</w:t>
        </w:r>
      </w:hyperlink>
    </w:p>
    <w:p w14:paraId="5BD893F4" w14:textId="77777777" w:rsidR="00E42B13" w:rsidRPr="00E42B13" w:rsidRDefault="00E42B13" w:rsidP="00E42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B13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E42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7" w:history="1">
        <w:r w:rsidRPr="00E42B13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Объектные базы данных и СУБД</w:t>
        </w:r>
      </w:hyperlink>
    </w:p>
    <w:p w14:paraId="1EB0CBB6" w14:textId="77777777" w:rsidR="00E42B13" w:rsidRPr="00E42B13" w:rsidRDefault="00E42B13" w:rsidP="00E42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B13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E42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8" w:history="1">
        <w:r w:rsidRPr="00E42B13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Объектно-ориентированные базы данных и СУБД</w:t>
        </w:r>
      </w:hyperlink>
    </w:p>
    <w:p w14:paraId="7F83D74F" w14:textId="77777777" w:rsidR="00E42B13" w:rsidRPr="00E42B13" w:rsidRDefault="00E42B13" w:rsidP="00E42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B13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E42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9" w:history="1">
        <w:r w:rsidRPr="00E42B13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Объектно-реляционные базы данных и СУБД</w:t>
        </w:r>
      </w:hyperlink>
    </w:p>
    <w:p w14:paraId="7FE7FBDD" w14:textId="77777777" w:rsidR="00E42B13" w:rsidRPr="00E42B13" w:rsidRDefault="00E42B13" w:rsidP="00E42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B13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E42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10" w:history="1">
        <w:r w:rsidRPr="00E42B13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Нормализация и основные типы нормальных форм в реляционной модели баз данных</w:t>
        </w:r>
      </w:hyperlink>
    </w:p>
    <w:p w14:paraId="01B64B65" w14:textId="77777777" w:rsidR="00E42B13" w:rsidRPr="00E42B13" w:rsidRDefault="00E42B13" w:rsidP="00E42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B13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E42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11" w:history="1">
        <w:r w:rsidRPr="00E42B13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Целостность данных в реляционной модели баз данных</w:t>
        </w:r>
      </w:hyperlink>
    </w:p>
    <w:p w14:paraId="497709C7" w14:textId="77777777" w:rsidR="00E42B13" w:rsidRPr="00E42B13" w:rsidRDefault="00E42B13" w:rsidP="00E42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B13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E42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12" w:history="1">
        <w:r w:rsidRPr="00E42B13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Операции обработки данных в реляционной модели баз данных</w:t>
        </w:r>
      </w:hyperlink>
    </w:p>
    <w:p w14:paraId="76BEF7F3" w14:textId="77777777" w:rsidR="00E42B13" w:rsidRPr="00E42B13" w:rsidRDefault="00E42B13" w:rsidP="00E42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B13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E42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13" w:history="1">
        <w:r w:rsidRPr="00E42B13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Архитектура систем управления базами данных (СУБД)</w:t>
        </w:r>
      </w:hyperlink>
    </w:p>
    <w:p w14:paraId="173B2243" w14:textId="77777777" w:rsidR="00E42B13" w:rsidRPr="00E42B13" w:rsidRDefault="00E42B13" w:rsidP="00E42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B13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E42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14" w:history="1">
        <w:r w:rsidRPr="00E42B13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Система управления базами данных MS Access</w:t>
        </w:r>
      </w:hyperlink>
    </w:p>
    <w:p w14:paraId="529E16EA" w14:textId="77777777" w:rsidR="00E42B13" w:rsidRPr="00E42B13" w:rsidRDefault="00E42B13" w:rsidP="00E42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B13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E42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15" w:history="1">
        <w:r w:rsidRPr="00E42B13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Система управления базами данных MS SQL Server</w:t>
        </w:r>
      </w:hyperlink>
    </w:p>
    <w:p w14:paraId="15E20027" w14:textId="77777777" w:rsidR="00E42B13" w:rsidRPr="00E42B13" w:rsidRDefault="00E42B13" w:rsidP="00E42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B13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E42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16" w:history="1">
        <w:r w:rsidRPr="00E42B13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Системы управления базами данных (СУБД): настройка, обработка запросов, оптимизация</w:t>
        </w:r>
      </w:hyperlink>
    </w:p>
    <w:p w14:paraId="1A2C9649" w14:textId="77777777" w:rsidR="00E42B13" w:rsidRPr="00E42B13" w:rsidRDefault="00E42B13" w:rsidP="00E42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B13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E42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17" w:history="1">
        <w:r w:rsidRPr="00E42B13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Системы управления базами данных (СУБД): управление параллельным доступом, транзакции, способы решения проблем</w:t>
        </w:r>
      </w:hyperlink>
    </w:p>
    <w:p w14:paraId="3B8E3840" w14:textId="77777777" w:rsidR="00E42B13" w:rsidRPr="00E42B13" w:rsidRDefault="00E42B13" w:rsidP="00E42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B13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E42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18" w:history="1">
        <w:r w:rsidRPr="00E42B13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СУБД (Oracle, Microsoft SQL Server, IBM DB2, Informix, MySQL) и их сравнительные характеристики</w:t>
        </w:r>
      </w:hyperlink>
    </w:p>
    <w:p w14:paraId="5A10BEE6" w14:textId="77777777" w:rsidR="00E42B13" w:rsidRPr="00E42B13" w:rsidRDefault="00E42B13" w:rsidP="00E42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B13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E42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19" w:history="1">
        <w:r w:rsidRPr="00E42B13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Распределенные и параллельные базы данных. Архитектура «клиент-сервер»</w:t>
        </w:r>
      </w:hyperlink>
    </w:p>
    <w:p w14:paraId="4F785A9D" w14:textId="77777777" w:rsidR="00E42B13" w:rsidRPr="00E42B13" w:rsidRDefault="00E42B13" w:rsidP="00E42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B13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E42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20" w:history="1">
        <w:r w:rsidRPr="00E42B13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Распределенные базы данных: синхронная модель, двухфазная фиксация, асинхронное тиражирование транзакций, репликационный сервер СУБД Sybase, репликационный агент</w:t>
        </w:r>
      </w:hyperlink>
    </w:p>
    <w:p w14:paraId="573929CD" w14:textId="77777777" w:rsidR="00E42B13" w:rsidRPr="00E42B13" w:rsidRDefault="00E42B13" w:rsidP="00E42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B13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E42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21" w:history="1">
        <w:r w:rsidRPr="00E42B13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Распределенные данные в MS SQL Server: способы распределения данных, репликация, агенты репликации, репликация слиянием, модели репликации</w:t>
        </w:r>
      </w:hyperlink>
    </w:p>
    <w:p w14:paraId="47058579" w14:textId="77777777" w:rsidR="00E42B13" w:rsidRPr="00E42B13" w:rsidRDefault="00E42B13" w:rsidP="00E42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B13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E42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22" w:history="1">
        <w:r w:rsidRPr="00E42B13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Выбор оптимальной структуры распределенной базы данных: проектирование базы данных, организация хранения данных, концептуальная модель базы данных, применение экономико-математических методов</w:t>
        </w:r>
      </w:hyperlink>
    </w:p>
    <w:p w14:paraId="39DE514B" w14:textId="77777777" w:rsidR="00E42B13" w:rsidRPr="00E42B13" w:rsidRDefault="00E42B13" w:rsidP="00E42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B13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E42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23" w:history="1">
        <w:r w:rsidRPr="00E42B13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Обзор MS SQL Server: основные характеристики, сетевая архитектура, основные компоненты, язык Transact-SQL, архитектура базы данных MS SQL Server</w:t>
        </w:r>
      </w:hyperlink>
    </w:p>
    <w:p w14:paraId="20E17806" w14:textId="77777777" w:rsidR="00E42B13" w:rsidRPr="00E42B13" w:rsidRDefault="00E42B13" w:rsidP="00E42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B13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E42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24" w:history="1">
        <w:r w:rsidRPr="00E42B13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Средства администрирования MS SQL Server: основные утилиты, служба DTS, встроенная документация (Book Online), средство создания ER-диаграмм</w:t>
        </w:r>
      </w:hyperlink>
    </w:p>
    <w:p w14:paraId="04C6467D" w14:textId="77777777" w:rsidR="00E42B13" w:rsidRPr="00E42B13" w:rsidRDefault="00E42B13" w:rsidP="00E42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B13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E42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25" w:history="1">
        <w:r w:rsidRPr="00E42B13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Основы языка определения данных DDL Transact-SQL</w:t>
        </w:r>
      </w:hyperlink>
    </w:p>
    <w:p w14:paraId="458AE7C0" w14:textId="77777777" w:rsidR="00E42B13" w:rsidRPr="00E42B13" w:rsidRDefault="00E42B13" w:rsidP="00E42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B13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E42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26" w:history="1">
        <w:r w:rsidRPr="00E42B13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Основы языка манипулирования данными DML Transact-SQL</w:t>
        </w:r>
      </w:hyperlink>
    </w:p>
    <w:p w14:paraId="7CE98F62" w14:textId="77777777" w:rsidR="00E42B13" w:rsidRPr="00E42B13" w:rsidRDefault="00E42B13" w:rsidP="00E42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B13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E42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27" w:history="1">
        <w:r w:rsidRPr="00E42B13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Хранимые процедуры Transact-SQL: создание, изменение и удаление хранимых процедур, параметры хранимых процедур</w:t>
        </w:r>
      </w:hyperlink>
    </w:p>
    <w:p w14:paraId="272E8C41" w14:textId="77777777" w:rsidR="00E42B13" w:rsidRPr="00E42B13" w:rsidRDefault="00E42B13" w:rsidP="00E42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B13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E42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28" w:history="1">
        <w:r w:rsidRPr="00E42B13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Управление SQL-серверами: управления серверами, регистрация серверов и удаление их регистрации, остановка, запуск, приостановка и возобновление работы сервера, учетные записи сервера и серверные роли</w:t>
        </w:r>
      </w:hyperlink>
    </w:p>
    <w:p w14:paraId="3FC75196" w14:textId="77777777" w:rsidR="00E42B13" w:rsidRPr="00E42B13" w:rsidRDefault="00E42B13" w:rsidP="00E42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B13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E42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29" w:history="1">
        <w:r w:rsidRPr="00E42B13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Система безопасности MS SQL Server: основы системы безопасности, управление пользователями, управление доступом к базам данных, использование хранимых процедур, инструкции в Transact-SQL для управления доступом к базам данных</w:t>
        </w:r>
      </w:hyperlink>
    </w:p>
    <w:p w14:paraId="5C91B544" w14:textId="77777777" w:rsidR="00E42B13" w:rsidRPr="00E42B13" w:rsidRDefault="00E42B13" w:rsidP="00E42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B13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E42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30" w:history="1">
        <w:r w:rsidRPr="00E42B13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Резервное копирование и восстановление базы данных, создание плана обслуживания базы данных</w:t>
        </w:r>
      </w:hyperlink>
    </w:p>
    <w:p w14:paraId="5CE3E05F" w14:textId="77777777" w:rsidR="00E42B13" w:rsidRPr="00E42B13" w:rsidRDefault="00E42B13" w:rsidP="00E42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B13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E42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31" w:history="1">
        <w:r w:rsidRPr="00E42B13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Методология проектирования БД: моделирование предметной области</w:t>
        </w:r>
      </w:hyperlink>
    </w:p>
    <w:p w14:paraId="2D238138" w14:textId="77777777" w:rsidR="00E42B13" w:rsidRPr="00E42B13" w:rsidRDefault="00E42B13" w:rsidP="00E42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B13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E42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32" w:history="1">
        <w:r w:rsidRPr="00E42B13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Методология проектирования БД: концептуальное проектирование</w:t>
        </w:r>
      </w:hyperlink>
    </w:p>
    <w:p w14:paraId="4620F99D" w14:textId="77777777" w:rsidR="00E42B13" w:rsidRPr="00E42B13" w:rsidRDefault="00E42B13" w:rsidP="00E42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B13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E42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33" w:history="1">
        <w:r w:rsidRPr="00E42B13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Методология проектирования БД: логическое проектирование</w:t>
        </w:r>
      </w:hyperlink>
    </w:p>
    <w:p w14:paraId="7A14E5AE" w14:textId="77777777" w:rsidR="00E42B13" w:rsidRPr="00E42B13" w:rsidRDefault="00E42B13" w:rsidP="00E42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B13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E42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34" w:history="1">
        <w:r w:rsidRPr="00E42B13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Методология проектирования БД: физическое проектирование</w:t>
        </w:r>
      </w:hyperlink>
    </w:p>
    <w:p w14:paraId="0EBC48C3" w14:textId="77777777" w:rsidR="00E42B13" w:rsidRPr="00E42B13" w:rsidRDefault="00E42B13" w:rsidP="00E42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B13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E42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35" w:history="1">
        <w:r w:rsidRPr="00E42B13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Проектирование реляционной базы данных</w:t>
        </w:r>
      </w:hyperlink>
    </w:p>
    <w:p w14:paraId="684020C0" w14:textId="77777777" w:rsidR="00E42B13" w:rsidRPr="00E42B13" w:rsidRDefault="00E42B13" w:rsidP="00E42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B13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E42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36" w:history="1">
        <w:r w:rsidRPr="00E42B13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Нормализация реляционной модели данных</w:t>
        </w:r>
      </w:hyperlink>
    </w:p>
    <w:p w14:paraId="7F3563A0" w14:textId="77777777" w:rsidR="00E42B13" w:rsidRPr="00E42B13" w:rsidRDefault="00E42B13" w:rsidP="00E42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B13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E42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37" w:history="1">
        <w:r w:rsidRPr="00E42B13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Инфологическое моделирование. Модель ER «сущность-связь»</w:t>
        </w:r>
      </w:hyperlink>
    </w:p>
    <w:p w14:paraId="3E3BF752" w14:textId="77777777" w:rsidR="00E42B13" w:rsidRPr="00E42B13" w:rsidRDefault="00E42B13" w:rsidP="00E42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B13">
        <w:rPr>
          <w:rFonts w:ascii="Times New Roman" w:eastAsia="Times New Roman" w:hAnsi="Symbol" w:cs="Times New Roman"/>
          <w:sz w:val="24"/>
          <w:szCs w:val="24"/>
          <w:lang w:eastAsia="ru-RU"/>
        </w:rPr>
        <w:lastRenderedPageBreak/>
        <w:t></w:t>
      </w:r>
      <w:r w:rsidRPr="00E42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38" w:history="1">
        <w:r w:rsidRPr="00E42B13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Принципы построения: реляционной базы данных: реляционная алгебра и реляционное исчисление</w:t>
        </w:r>
      </w:hyperlink>
    </w:p>
    <w:p w14:paraId="1D8BEAEB" w14:textId="77777777" w:rsidR="00E42B13" w:rsidRPr="00E42B13" w:rsidRDefault="00E42B13" w:rsidP="00E42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B13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E42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39" w:history="1">
        <w:r w:rsidRPr="00E42B13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Язык структурированных запросов SQL. Использование языка SQL в прикладном программировании</w:t>
        </w:r>
      </w:hyperlink>
    </w:p>
    <w:p w14:paraId="1BC002F4" w14:textId="77777777" w:rsidR="00E42B13" w:rsidRPr="00E42B13" w:rsidRDefault="00E42B13" w:rsidP="00E42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B13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E42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40" w:history="1">
        <w:r w:rsidRPr="00E42B13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Язык структурированных запросов SQL. Оптимизация запросов в SQL</w:t>
        </w:r>
      </w:hyperlink>
    </w:p>
    <w:p w14:paraId="303E0C5B" w14:textId="77777777" w:rsidR="00E42B13" w:rsidRPr="00E42B13" w:rsidRDefault="00E42B13" w:rsidP="00E42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B13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E42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41" w:history="1">
        <w:r w:rsidRPr="00E42B13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Язык структурированных запросов SQL. Организация защиты данных с помощью SQL</w:t>
        </w:r>
      </w:hyperlink>
    </w:p>
    <w:p w14:paraId="576CBDFF" w14:textId="77777777" w:rsidR="00E42B13" w:rsidRPr="00E42B13" w:rsidRDefault="00E42B13" w:rsidP="00E42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B13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E42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42" w:history="1">
        <w:r w:rsidRPr="00E42B13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Безопасность и администрирование БД</w:t>
        </w:r>
      </w:hyperlink>
    </w:p>
    <w:p w14:paraId="01C1CFA9" w14:textId="77777777" w:rsidR="00E42B13" w:rsidRPr="00E42B13" w:rsidRDefault="00E42B13" w:rsidP="00E42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B13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E42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43" w:history="1">
        <w:r w:rsidRPr="00E42B13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Распределенные базы данных. Технология обработки данных OLAP</w:t>
        </w:r>
      </w:hyperlink>
    </w:p>
    <w:p w14:paraId="034828B7" w14:textId="77777777" w:rsidR="00E42B13" w:rsidRPr="00E42B13" w:rsidRDefault="00E42B13" w:rsidP="00E42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B13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E42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44" w:history="1">
        <w:r w:rsidRPr="00E42B13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Распределенные базы данных. Технология OLTP</w:t>
        </w:r>
      </w:hyperlink>
    </w:p>
    <w:p w14:paraId="024EAF4E" w14:textId="77777777" w:rsidR="00E42B13" w:rsidRPr="00E42B13" w:rsidRDefault="00E42B13" w:rsidP="00E42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B13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E42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45" w:history="1">
        <w:r w:rsidRPr="00E42B13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Принципы построения распределенных хранилищ данных</w:t>
        </w:r>
      </w:hyperlink>
    </w:p>
    <w:p w14:paraId="1FA7FE01" w14:textId="77777777" w:rsidR="00E42B13" w:rsidRPr="00E42B13" w:rsidRDefault="00E42B13" w:rsidP="00E42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B13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E42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46" w:history="1">
        <w:r w:rsidRPr="00E42B13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Проблемы восстановления данных. Восстановление данных в СУБД MS Access и СУБД MS SQL Server</w:t>
        </w:r>
      </w:hyperlink>
    </w:p>
    <w:p w14:paraId="0AC820D5" w14:textId="77777777" w:rsidR="00E42B13" w:rsidRPr="00E42B13" w:rsidRDefault="00E42B13" w:rsidP="00E42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B13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E42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47" w:history="1">
        <w:r w:rsidRPr="00E42B13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Проблемы параллелизма. Параллелизм в СУБД MS Access и СУБД MS SQL Server</w:t>
        </w:r>
      </w:hyperlink>
    </w:p>
    <w:p w14:paraId="3AA04C15" w14:textId="77777777" w:rsidR="00E42B13" w:rsidRPr="00E42B13" w:rsidRDefault="00E42B13" w:rsidP="00E42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B13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E42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48" w:history="1">
        <w:r w:rsidRPr="00E42B13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Проблемы безопасности баз данных. Обеспечение безопасности в СУБД MS Access и СУБД MS SQL Server</w:t>
        </w:r>
      </w:hyperlink>
    </w:p>
    <w:p w14:paraId="32938268" w14:textId="77777777" w:rsidR="00E42B13" w:rsidRPr="00E42B13" w:rsidRDefault="00E42B13" w:rsidP="00E42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B13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E42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49" w:history="1">
        <w:r w:rsidRPr="00E42B13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Проблемы целостности баз данных. Обеспечение целостности в СУБД MS Access и СУБД MS SQL Server</w:t>
        </w:r>
      </w:hyperlink>
    </w:p>
    <w:p w14:paraId="5FFE9790" w14:textId="77777777" w:rsidR="00E42B13" w:rsidRPr="00E42B13" w:rsidRDefault="00E42B13" w:rsidP="00E42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B13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E42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50" w:history="1">
        <w:r w:rsidRPr="00E42B13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Проблемы создания и сжатия больших объемов информационных массивов, информационных хранилищ и складов данных</w:t>
        </w:r>
      </w:hyperlink>
    </w:p>
    <w:p w14:paraId="4509499A" w14:textId="77777777" w:rsidR="00E42B13" w:rsidRPr="00E42B13" w:rsidRDefault="00E42B13" w:rsidP="00E42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B13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E42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51" w:history="1">
        <w:r w:rsidRPr="00E42B13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Разработка и сопровождение баз данных в MS SQL Server</w:t>
        </w:r>
      </w:hyperlink>
    </w:p>
    <w:p w14:paraId="10596E11" w14:textId="77777777" w:rsidR="00E42B13" w:rsidRPr="00E42B13" w:rsidRDefault="00E42B13" w:rsidP="00E42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B13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E42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52" w:history="1">
        <w:r w:rsidRPr="00E42B13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Мультимедийные базы данных</w:t>
        </w:r>
      </w:hyperlink>
    </w:p>
    <w:p w14:paraId="07C8F56F" w14:textId="51E042D7" w:rsidR="000863F6" w:rsidRDefault="00E42B13" w:rsidP="00E42B13">
      <w:r w:rsidRPr="00E42B13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E42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53" w:history="1">
        <w:r w:rsidRPr="00E42B13">
          <w:rPr>
            <w:rFonts w:ascii="Times New Roman" w:eastAsia="Times New Roman" w:hAnsi="Times New Roman" w:cs="Times New Roman"/>
            <w:color w:val="005AAA"/>
            <w:sz w:val="24"/>
            <w:szCs w:val="24"/>
            <w:u w:val="single"/>
            <w:lang w:eastAsia="ru-RU"/>
          </w:rPr>
          <w:t>Графические базы данных</w:t>
        </w:r>
      </w:hyperlink>
      <w:bookmarkStart w:id="0" w:name="_GoBack"/>
      <w:bookmarkEnd w:id="0"/>
    </w:p>
    <w:sectPr w:rsidR="00086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4BB"/>
    <w:rsid w:val="000863F6"/>
    <w:rsid w:val="007B14BB"/>
    <w:rsid w:val="00E42B13"/>
    <w:rsid w:val="00ED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A2B80-78AC-4F00-B8C8-9FFAB7F8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1178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1178"/>
    <w:rPr>
      <w:rFonts w:ascii="Times New Roman" w:eastAsiaTheme="majorEastAsia" w:hAnsi="Times New Roman" w:cstheme="majorBidi"/>
      <w:sz w:val="28"/>
      <w:szCs w:val="32"/>
    </w:rPr>
  </w:style>
  <w:style w:type="character" w:styleId="a3">
    <w:name w:val="Hyperlink"/>
    <w:basedOn w:val="a0"/>
    <w:uiPriority w:val="99"/>
    <w:semiHidden/>
    <w:unhideWhenUsed/>
    <w:rsid w:val="00E42B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ms.mti.edu.ru/mod/project/request.php?action=themeselect&amp;projectid=512&amp;id=11334" TargetMode="External"/><Relationship Id="rId18" Type="http://schemas.openxmlformats.org/officeDocument/2006/relationships/hyperlink" Target="https://lms.mti.edu.ru/mod/project/request.php?action=themeselect&amp;projectid=512&amp;id=11339" TargetMode="External"/><Relationship Id="rId26" Type="http://schemas.openxmlformats.org/officeDocument/2006/relationships/hyperlink" Target="https://lms.mti.edu.ru/mod/project/request.php?action=themeselect&amp;projectid=512&amp;id=11347" TargetMode="External"/><Relationship Id="rId39" Type="http://schemas.openxmlformats.org/officeDocument/2006/relationships/hyperlink" Target="https://lms.mti.edu.ru/mod/project/request.php?action=themeselect&amp;projectid=512&amp;id=11360" TargetMode="External"/><Relationship Id="rId21" Type="http://schemas.openxmlformats.org/officeDocument/2006/relationships/hyperlink" Target="https://lms.mti.edu.ru/mod/project/request.php?action=themeselect&amp;projectid=512&amp;id=11342" TargetMode="External"/><Relationship Id="rId34" Type="http://schemas.openxmlformats.org/officeDocument/2006/relationships/hyperlink" Target="https://lms.mti.edu.ru/mod/project/request.php?action=themeselect&amp;projectid=512&amp;id=11355" TargetMode="External"/><Relationship Id="rId42" Type="http://schemas.openxmlformats.org/officeDocument/2006/relationships/hyperlink" Target="https://lms.mti.edu.ru/mod/project/request.php?action=themeselect&amp;projectid=512&amp;id=11363" TargetMode="External"/><Relationship Id="rId47" Type="http://schemas.openxmlformats.org/officeDocument/2006/relationships/hyperlink" Target="https://lms.mti.edu.ru/mod/project/request.php?action=themeselect&amp;projectid=512&amp;id=11368" TargetMode="External"/><Relationship Id="rId50" Type="http://schemas.openxmlformats.org/officeDocument/2006/relationships/hyperlink" Target="https://lms.mti.edu.ru/mod/project/request.php?action=themeselect&amp;projectid=512&amp;id=11371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lms.mti.edu.ru/mod/project/request.php?action=themeselect&amp;projectid=512&amp;id=1132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ms.mti.edu.ru/mod/project/request.php?action=themeselect&amp;projectid=512&amp;id=11337" TargetMode="External"/><Relationship Id="rId29" Type="http://schemas.openxmlformats.org/officeDocument/2006/relationships/hyperlink" Target="https://lms.mti.edu.ru/mod/project/request.php?action=themeselect&amp;projectid=512&amp;id=11350" TargetMode="External"/><Relationship Id="rId11" Type="http://schemas.openxmlformats.org/officeDocument/2006/relationships/hyperlink" Target="https://lms.mti.edu.ru/mod/project/request.php?action=themeselect&amp;projectid=512&amp;id=11332" TargetMode="External"/><Relationship Id="rId24" Type="http://schemas.openxmlformats.org/officeDocument/2006/relationships/hyperlink" Target="https://lms.mti.edu.ru/mod/project/request.php?action=themeselect&amp;projectid=512&amp;id=11345" TargetMode="External"/><Relationship Id="rId32" Type="http://schemas.openxmlformats.org/officeDocument/2006/relationships/hyperlink" Target="https://lms.mti.edu.ru/mod/project/request.php?action=themeselect&amp;projectid=512&amp;id=11353" TargetMode="External"/><Relationship Id="rId37" Type="http://schemas.openxmlformats.org/officeDocument/2006/relationships/hyperlink" Target="https://lms.mti.edu.ru/mod/project/request.php?action=themeselect&amp;projectid=512&amp;id=11358" TargetMode="External"/><Relationship Id="rId40" Type="http://schemas.openxmlformats.org/officeDocument/2006/relationships/hyperlink" Target="https://lms.mti.edu.ru/mod/project/request.php?action=themeselect&amp;projectid=512&amp;id=11361" TargetMode="External"/><Relationship Id="rId45" Type="http://schemas.openxmlformats.org/officeDocument/2006/relationships/hyperlink" Target="https://lms.mti.edu.ru/mod/project/request.php?action=themeselect&amp;projectid=512&amp;id=11366" TargetMode="External"/><Relationship Id="rId53" Type="http://schemas.openxmlformats.org/officeDocument/2006/relationships/hyperlink" Target="https://lms.mti.edu.ru/mod/project/request.php?action=themeselect&amp;projectid=512&amp;id=11374" TargetMode="External"/><Relationship Id="rId5" Type="http://schemas.openxmlformats.org/officeDocument/2006/relationships/hyperlink" Target="https://lms.mti.edu.ru/mod/project/request.php?action=themeselect&amp;projectid=512&amp;id=11326" TargetMode="External"/><Relationship Id="rId10" Type="http://schemas.openxmlformats.org/officeDocument/2006/relationships/hyperlink" Target="https://lms.mti.edu.ru/mod/project/request.php?action=themeselect&amp;projectid=512&amp;id=11331" TargetMode="External"/><Relationship Id="rId19" Type="http://schemas.openxmlformats.org/officeDocument/2006/relationships/hyperlink" Target="https://lms.mti.edu.ru/mod/project/request.php?action=themeselect&amp;projectid=512&amp;id=11340" TargetMode="External"/><Relationship Id="rId31" Type="http://schemas.openxmlformats.org/officeDocument/2006/relationships/hyperlink" Target="https://lms.mti.edu.ru/mod/project/request.php?action=themeselect&amp;projectid=512&amp;id=11352" TargetMode="External"/><Relationship Id="rId44" Type="http://schemas.openxmlformats.org/officeDocument/2006/relationships/hyperlink" Target="https://lms.mti.edu.ru/mod/project/request.php?action=themeselect&amp;projectid=512&amp;id=11365" TargetMode="External"/><Relationship Id="rId52" Type="http://schemas.openxmlformats.org/officeDocument/2006/relationships/hyperlink" Target="https://lms.mti.edu.ru/mod/project/request.php?action=themeselect&amp;projectid=512&amp;id=11373" TargetMode="External"/><Relationship Id="rId4" Type="http://schemas.openxmlformats.org/officeDocument/2006/relationships/hyperlink" Target="https://lms.mti.edu.ru/mod/project/request.php?action=themeselect&amp;projectid=512&amp;id=11325" TargetMode="External"/><Relationship Id="rId9" Type="http://schemas.openxmlformats.org/officeDocument/2006/relationships/hyperlink" Target="https://lms.mti.edu.ru/mod/project/request.php?action=themeselect&amp;projectid=512&amp;id=11330" TargetMode="External"/><Relationship Id="rId14" Type="http://schemas.openxmlformats.org/officeDocument/2006/relationships/hyperlink" Target="https://lms.mti.edu.ru/mod/project/request.php?action=themeselect&amp;projectid=512&amp;id=11335" TargetMode="External"/><Relationship Id="rId22" Type="http://schemas.openxmlformats.org/officeDocument/2006/relationships/hyperlink" Target="https://lms.mti.edu.ru/mod/project/request.php?action=themeselect&amp;projectid=512&amp;id=11343" TargetMode="External"/><Relationship Id="rId27" Type="http://schemas.openxmlformats.org/officeDocument/2006/relationships/hyperlink" Target="https://lms.mti.edu.ru/mod/project/request.php?action=themeselect&amp;projectid=512&amp;id=11348" TargetMode="External"/><Relationship Id="rId30" Type="http://schemas.openxmlformats.org/officeDocument/2006/relationships/hyperlink" Target="https://lms.mti.edu.ru/mod/project/request.php?action=themeselect&amp;projectid=512&amp;id=11351" TargetMode="External"/><Relationship Id="rId35" Type="http://schemas.openxmlformats.org/officeDocument/2006/relationships/hyperlink" Target="https://lms.mti.edu.ru/mod/project/request.php?action=themeselect&amp;projectid=512&amp;id=11356" TargetMode="External"/><Relationship Id="rId43" Type="http://schemas.openxmlformats.org/officeDocument/2006/relationships/hyperlink" Target="https://lms.mti.edu.ru/mod/project/request.php?action=themeselect&amp;projectid=512&amp;id=11364" TargetMode="External"/><Relationship Id="rId48" Type="http://schemas.openxmlformats.org/officeDocument/2006/relationships/hyperlink" Target="https://lms.mti.edu.ru/mod/project/request.php?action=themeselect&amp;projectid=512&amp;id=11369" TargetMode="External"/><Relationship Id="rId8" Type="http://schemas.openxmlformats.org/officeDocument/2006/relationships/hyperlink" Target="https://lms.mti.edu.ru/mod/project/request.php?action=themeselect&amp;projectid=512&amp;id=11329" TargetMode="External"/><Relationship Id="rId51" Type="http://schemas.openxmlformats.org/officeDocument/2006/relationships/hyperlink" Target="https://lms.mti.edu.ru/mod/project/request.php?action=themeselect&amp;projectid=512&amp;id=1137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ms.mti.edu.ru/mod/project/request.php?action=themeselect&amp;projectid=512&amp;id=11333" TargetMode="External"/><Relationship Id="rId17" Type="http://schemas.openxmlformats.org/officeDocument/2006/relationships/hyperlink" Target="https://lms.mti.edu.ru/mod/project/request.php?action=themeselect&amp;projectid=512&amp;id=11338" TargetMode="External"/><Relationship Id="rId25" Type="http://schemas.openxmlformats.org/officeDocument/2006/relationships/hyperlink" Target="https://lms.mti.edu.ru/mod/project/request.php?action=themeselect&amp;projectid=512&amp;id=11346" TargetMode="External"/><Relationship Id="rId33" Type="http://schemas.openxmlformats.org/officeDocument/2006/relationships/hyperlink" Target="https://lms.mti.edu.ru/mod/project/request.php?action=themeselect&amp;projectid=512&amp;id=11354" TargetMode="External"/><Relationship Id="rId38" Type="http://schemas.openxmlformats.org/officeDocument/2006/relationships/hyperlink" Target="https://lms.mti.edu.ru/mod/project/request.php?action=themeselect&amp;projectid=512&amp;id=11359" TargetMode="External"/><Relationship Id="rId46" Type="http://schemas.openxmlformats.org/officeDocument/2006/relationships/hyperlink" Target="https://lms.mti.edu.ru/mod/project/request.php?action=themeselect&amp;projectid=512&amp;id=11367" TargetMode="External"/><Relationship Id="rId20" Type="http://schemas.openxmlformats.org/officeDocument/2006/relationships/hyperlink" Target="https://lms.mti.edu.ru/mod/project/request.php?action=themeselect&amp;projectid=512&amp;id=11341" TargetMode="External"/><Relationship Id="rId41" Type="http://schemas.openxmlformats.org/officeDocument/2006/relationships/hyperlink" Target="https://lms.mti.edu.ru/mod/project/request.php?action=themeselect&amp;projectid=512&amp;id=11362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ms.mti.edu.ru/mod/project/request.php?action=themeselect&amp;projectid=512&amp;id=11327" TargetMode="External"/><Relationship Id="rId15" Type="http://schemas.openxmlformats.org/officeDocument/2006/relationships/hyperlink" Target="https://lms.mti.edu.ru/mod/project/request.php?action=themeselect&amp;projectid=512&amp;id=11336" TargetMode="External"/><Relationship Id="rId23" Type="http://schemas.openxmlformats.org/officeDocument/2006/relationships/hyperlink" Target="https://lms.mti.edu.ru/mod/project/request.php?action=themeselect&amp;projectid=512&amp;id=11344" TargetMode="External"/><Relationship Id="rId28" Type="http://schemas.openxmlformats.org/officeDocument/2006/relationships/hyperlink" Target="https://lms.mti.edu.ru/mod/project/request.php?action=themeselect&amp;projectid=512&amp;id=11349" TargetMode="External"/><Relationship Id="rId36" Type="http://schemas.openxmlformats.org/officeDocument/2006/relationships/hyperlink" Target="https://lms.mti.edu.ru/mod/project/request.php?action=themeselect&amp;projectid=512&amp;id=11357" TargetMode="External"/><Relationship Id="rId49" Type="http://schemas.openxmlformats.org/officeDocument/2006/relationships/hyperlink" Target="https://lms.mti.edu.ru/mod/project/request.php?action=themeselect&amp;projectid=512&amp;id=113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1382</Words>
  <Characters>7883</Characters>
  <Application>Microsoft Office Word</Application>
  <DocSecurity>0</DocSecurity>
  <Lines>65</Lines>
  <Paragraphs>18</Paragraphs>
  <ScaleCrop>false</ScaleCrop>
  <Company/>
  <LinksUpToDate>false</LinksUpToDate>
  <CharactersWithSpaces>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Галётов</dc:creator>
  <cp:keywords/>
  <dc:description/>
  <cp:lastModifiedBy>Павел Галётов</cp:lastModifiedBy>
  <cp:revision>3</cp:revision>
  <dcterms:created xsi:type="dcterms:W3CDTF">2020-04-14T09:57:00Z</dcterms:created>
  <dcterms:modified xsi:type="dcterms:W3CDTF">2020-04-14T09:58:00Z</dcterms:modified>
</cp:coreProperties>
</file>